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5406" w14:textId="77777777" w:rsidR="003E3127" w:rsidRDefault="003E3127"/>
    <w:p w14:paraId="274B46B8" w14:textId="77777777" w:rsidR="00C74330" w:rsidRPr="00C74330" w:rsidRDefault="00C74330" w:rsidP="00C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E4C0D6" w14:textId="77777777" w:rsidR="00C74330" w:rsidRPr="00C74330" w:rsidRDefault="00C74330" w:rsidP="00C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BC689DE" w14:textId="77777777" w:rsidR="00C74330" w:rsidRPr="00C74330" w:rsidRDefault="00C74330" w:rsidP="00C743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C74330">
        <w:rPr>
          <w:rFonts w:ascii="Times New Roman" w:eastAsia="Times New Roman" w:hAnsi="Times New Roman" w:cs="Times New Roman"/>
          <w:b/>
          <w:lang w:eastAsia="it-IT"/>
        </w:rPr>
        <w:t xml:space="preserve"> Autorizzazion</w:t>
      </w:r>
      <w:r w:rsidR="008F4CF2">
        <w:rPr>
          <w:rFonts w:ascii="Times New Roman" w:eastAsia="Times New Roman" w:hAnsi="Times New Roman" w:cs="Times New Roman"/>
          <w:b/>
          <w:lang w:eastAsia="it-IT"/>
        </w:rPr>
        <w:t>e</w:t>
      </w:r>
      <w:r w:rsidRPr="00C7433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8F4CF2">
        <w:rPr>
          <w:rFonts w:ascii="Times New Roman" w:eastAsia="Times New Roman" w:hAnsi="Times New Roman" w:cs="Times New Roman"/>
          <w:b/>
          <w:lang w:eastAsia="it-IT"/>
        </w:rPr>
        <w:t>Straordinaria Nominativa</w:t>
      </w:r>
      <w:r w:rsidRPr="00C74330">
        <w:rPr>
          <w:rFonts w:ascii="Times New Roman" w:eastAsia="Times New Roman" w:hAnsi="Times New Roman" w:cs="Times New Roman"/>
          <w:b/>
          <w:lang w:eastAsia="it-IT"/>
        </w:rPr>
        <w:t xml:space="preserve"> Raccolta Funghi                            </w:t>
      </w:r>
    </w:p>
    <w:p w14:paraId="2AA3BF00" w14:textId="77777777" w:rsidR="00C74330" w:rsidRPr="00C74330" w:rsidRDefault="00C74330" w:rsidP="00C7433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lang w:eastAsia="it-IT"/>
        </w:rPr>
      </w:pPr>
      <w:r w:rsidRPr="00C74330">
        <w:rPr>
          <w:rFonts w:ascii="Times New Roman" w:eastAsia="Times New Roman" w:hAnsi="Times New Roman" w:cs="Times New Roman"/>
          <w:b/>
          <w:i/>
          <w:lang w:eastAsia="it-IT"/>
        </w:rPr>
        <w:t xml:space="preserve">                    (numero massimo di </w:t>
      </w:r>
      <w:proofErr w:type="gramStart"/>
      <w:r w:rsidRPr="00C74330">
        <w:rPr>
          <w:rFonts w:ascii="Times New Roman" w:eastAsia="Times New Roman" w:hAnsi="Times New Roman" w:cs="Times New Roman"/>
          <w:b/>
          <w:i/>
          <w:lang w:eastAsia="it-IT"/>
        </w:rPr>
        <w:t>5</w:t>
      </w:r>
      <w:proofErr w:type="gramEnd"/>
      <w:r w:rsidRPr="00C74330">
        <w:rPr>
          <w:rFonts w:ascii="Times New Roman" w:eastAsia="Times New Roman" w:hAnsi="Times New Roman" w:cs="Times New Roman"/>
          <w:b/>
          <w:i/>
          <w:lang w:eastAsia="it-IT"/>
        </w:rPr>
        <w:t xml:space="preserve"> giorni per anno per persona)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</w:tblGrid>
      <w:tr w:rsidR="00C74330" w:rsidRPr="00C74330" w14:paraId="2621443C" w14:textId="77777777" w:rsidTr="009D4E15">
        <w:trPr>
          <w:trHeight w:val="1124"/>
        </w:trPr>
        <w:tc>
          <w:tcPr>
            <w:tcW w:w="1436" w:type="dxa"/>
          </w:tcPr>
          <w:p w14:paraId="66E32310" w14:textId="77777777" w:rsidR="00C74330" w:rsidRPr="00C74330" w:rsidRDefault="00C74330" w:rsidP="00C74330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32C50244" w14:textId="77777777" w:rsidR="00C74330" w:rsidRPr="00C74330" w:rsidRDefault="00C74330" w:rsidP="00C74330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7433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Marca da         </w:t>
            </w:r>
          </w:p>
          <w:p w14:paraId="4AF4C24B" w14:textId="77777777" w:rsidR="00C74330" w:rsidRPr="00C74330" w:rsidRDefault="00C74330" w:rsidP="00C74330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7433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bollo </w:t>
            </w:r>
          </w:p>
          <w:p w14:paraId="2ACE9E0D" w14:textId="77777777" w:rsidR="00C74330" w:rsidRPr="00C74330" w:rsidRDefault="00C74330" w:rsidP="00C74330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7433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di €16,00</w:t>
            </w:r>
          </w:p>
          <w:p w14:paraId="5392144A" w14:textId="77777777" w:rsidR="00C74330" w:rsidRPr="00C74330" w:rsidRDefault="00C74330" w:rsidP="00C74330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</w:p>
        </w:tc>
      </w:tr>
    </w:tbl>
    <w:p w14:paraId="6543741B" w14:textId="77777777" w:rsidR="00C74330" w:rsidRPr="00C74330" w:rsidRDefault="00C74330" w:rsidP="00C74330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sz w:val="20"/>
          <w:szCs w:val="20"/>
          <w:lang w:eastAsia="it-IT"/>
        </w:rPr>
        <w:t>ALLA           REGIONE LAZIO</w:t>
      </w:r>
    </w:p>
    <w:p w14:paraId="67CA267E" w14:textId="77777777" w:rsidR="00C74330" w:rsidRPr="00C74330" w:rsidRDefault="00C74330" w:rsidP="00C7433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AREA DECENTRATA      </w:t>
      </w:r>
    </w:p>
    <w:p w14:paraId="5133A52F" w14:textId="77777777" w:rsidR="00C74330" w:rsidRPr="00C74330" w:rsidRDefault="00C74330" w:rsidP="00C7433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AGRICOLTURA DI ______</w:t>
      </w:r>
    </w:p>
    <w:p w14:paraId="4554EE1D" w14:textId="77777777" w:rsidR="00C74330" w:rsidRPr="00C74330" w:rsidRDefault="00C74330" w:rsidP="00C74330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Via _____________________</w:t>
      </w:r>
    </w:p>
    <w:p w14:paraId="663FB9E8" w14:textId="77777777" w:rsidR="00C74330" w:rsidRPr="00C74330" w:rsidRDefault="00C74330" w:rsidP="00C74330">
      <w:pPr>
        <w:spacing w:after="0" w:line="240" w:lineRule="auto"/>
        <w:ind w:left="6237" w:firstLine="4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5CBDE49" w14:textId="77777777" w:rsidR="00C74330" w:rsidRPr="00C74330" w:rsidRDefault="00C74330" w:rsidP="00C74330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691B6AA9" w14:textId="77777777" w:rsidR="00C74330" w:rsidRPr="004842DA" w:rsidRDefault="00C74330" w:rsidP="00C74330">
      <w:pPr>
        <w:tabs>
          <w:tab w:val="left" w:pos="198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842DA">
        <w:rPr>
          <w:rFonts w:ascii="Times New Roman" w:eastAsia="Times New Roman" w:hAnsi="Times New Roman" w:cs="Times New Roman"/>
          <w:b/>
          <w:lang w:eastAsia="it-IT"/>
        </w:rPr>
        <w:t xml:space="preserve">Oggetto: Autorizzazione straordinaria </w:t>
      </w:r>
      <w:r w:rsidR="008F4CF2" w:rsidRPr="004842DA">
        <w:rPr>
          <w:rFonts w:ascii="Times New Roman" w:eastAsia="Times New Roman" w:hAnsi="Times New Roman" w:cs="Times New Roman"/>
          <w:b/>
          <w:lang w:eastAsia="it-IT"/>
        </w:rPr>
        <w:t xml:space="preserve">nominativa </w:t>
      </w:r>
      <w:r w:rsidRPr="004842DA">
        <w:rPr>
          <w:rFonts w:ascii="Times New Roman" w:eastAsia="Times New Roman" w:hAnsi="Times New Roman" w:cs="Times New Roman"/>
          <w:b/>
          <w:lang w:eastAsia="it-IT"/>
        </w:rPr>
        <w:t xml:space="preserve">alla raccolta funghi epigei spontanei. Art. </w:t>
      </w:r>
      <w:r w:rsidR="00881D31" w:rsidRPr="004842DA">
        <w:rPr>
          <w:rFonts w:ascii="Times New Roman" w:eastAsia="Times New Roman" w:hAnsi="Times New Roman" w:cs="Times New Roman"/>
          <w:b/>
          <w:lang w:eastAsia="it-IT"/>
        </w:rPr>
        <w:t>4, comma 3</w:t>
      </w:r>
      <w:r w:rsidRPr="004842DA">
        <w:rPr>
          <w:rFonts w:ascii="Times New Roman" w:eastAsia="Times New Roman" w:hAnsi="Times New Roman" w:cs="Times New Roman"/>
          <w:b/>
          <w:lang w:eastAsia="it-IT"/>
        </w:rPr>
        <w:t xml:space="preserve"> L.R. n. 32/98.</w:t>
      </w:r>
    </w:p>
    <w:p w14:paraId="5BD7D4EC" w14:textId="77777777" w:rsidR="00C74330" w:rsidRPr="004842DA" w:rsidRDefault="00C74330" w:rsidP="00C743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842DA">
        <w:rPr>
          <w:rFonts w:ascii="Times New Roman" w:eastAsia="Times New Roman" w:hAnsi="Times New Roman" w:cs="Times New Roman"/>
          <w:lang w:eastAsia="it-IT"/>
        </w:rPr>
        <w:t>Il sottoscritto ______________________________  nato a _________________________ (    ) il _____________ Codice fiscale n° ___________________ residente nel Comune di ____________________________________ (      ) domiciliato in via __________________________________________________ n° ______ Tel. ________________.</w:t>
      </w:r>
    </w:p>
    <w:p w14:paraId="0210416C" w14:textId="77777777" w:rsidR="00C74330" w:rsidRPr="004842DA" w:rsidRDefault="00C74330" w:rsidP="00C743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4842DA">
        <w:rPr>
          <w:rFonts w:ascii="Times New Roman" w:eastAsia="Times New Roman" w:hAnsi="Times New Roman" w:cs="Times New Roman"/>
          <w:b/>
          <w:bCs/>
          <w:lang w:val="x-none" w:eastAsia="x-none"/>
        </w:rPr>
        <w:t>CHI</w:t>
      </w:r>
      <w:r w:rsidR="008F4CF2" w:rsidRPr="004842DA">
        <w:rPr>
          <w:rFonts w:ascii="Times New Roman" w:eastAsia="Times New Roman" w:hAnsi="Times New Roman" w:cs="Times New Roman"/>
          <w:b/>
          <w:bCs/>
          <w:lang w:eastAsia="x-none"/>
        </w:rPr>
        <w:t>E</w:t>
      </w:r>
      <w:r w:rsidRPr="004842DA">
        <w:rPr>
          <w:rFonts w:ascii="Times New Roman" w:eastAsia="Times New Roman" w:hAnsi="Times New Roman" w:cs="Times New Roman"/>
          <w:b/>
          <w:bCs/>
          <w:lang w:val="x-none" w:eastAsia="x-none"/>
        </w:rPr>
        <w:t>DE</w:t>
      </w:r>
    </w:p>
    <w:p w14:paraId="44AA7DFD" w14:textId="77777777" w:rsidR="004842DA" w:rsidRPr="004842DA" w:rsidRDefault="00C74330" w:rsidP="00C74330">
      <w:p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4842DA">
        <w:rPr>
          <w:rFonts w:ascii="Times New Roman" w:eastAsia="Times New Roman" w:hAnsi="Times New Roman" w:cs="Times New Roman"/>
          <w:lang w:eastAsia="it-IT"/>
        </w:rPr>
        <w:t xml:space="preserve">l’autorizzazione straordinaria per i </w:t>
      </w:r>
      <w:proofErr w:type="gramStart"/>
      <w:r w:rsidRPr="004842DA">
        <w:rPr>
          <w:rFonts w:ascii="Times New Roman" w:eastAsia="Times New Roman" w:hAnsi="Times New Roman" w:cs="Times New Roman"/>
          <w:lang w:eastAsia="it-IT"/>
        </w:rPr>
        <w:t>giorni</w:t>
      </w:r>
      <w:r w:rsidR="00881D31" w:rsidRPr="004842DA">
        <w:rPr>
          <w:rFonts w:ascii="Times New Roman" w:eastAsia="Times New Roman" w:hAnsi="Times New Roman" w:cs="Times New Roman"/>
          <w:lang w:eastAsia="it-IT"/>
        </w:rPr>
        <w:t>:</w:t>
      </w:r>
      <w:r w:rsidR="004842DA" w:rsidRPr="004842DA">
        <w:rPr>
          <w:rFonts w:ascii="Times New Roman" w:eastAsia="Times New Roman" w:hAnsi="Times New Roman" w:cs="Times New Roman"/>
          <w:lang w:eastAsia="it-IT"/>
        </w:rPr>
        <w:t>_</w:t>
      </w:r>
      <w:proofErr w:type="gramEnd"/>
      <w:r w:rsidR="004842DA" w:rsidRPr="004842DA">
        <w:rPr>
          <w:rFonts w:ascii="Times New Roman" w:eastAsia="Times New Roman" w:hAnsi="Times New Roman" w:cs="Times New Roman"/>
          <w:lang w:eastAsia="it-IT"/>
        </w:rPr>
        <w:t>_____________________</w:t>
      </w:r>
      <w:r w:rsidRPr="004842DA">
        <w:rPr>
          <w:rFonts w:ascii="Times New Roman" w:eastAsia="Times New Roman" w:hAnsi="Times New Roman" w:cs="Times New Roman"/>
          <w:lang w:eastAsia="it-IT"/>
        </w:rPr>
        <w:t xml:space="preserve"> </w:t>
      </w:r>
      <w:r w:rsidR="00881D31" w:rsidRPr="004842DA">
        <w:rPr>
          <w:rFonts w:ascii="Times New Roman" w:eastAsia="Times New Roman" w:hAnsi="Times New Roman" w:cs="Times New Roman"/>
          <w:lang w:eastAsia="it-IT"/>
        </w:rPr>
        <w:t>(</w:t>
      </w:r>
      <w:r w:rsidRPr="004842DA">
        <w:rPr>
          <w:rFonts w:ascii="Times New Roman" w:eastAsia="Times New Roman" w:hAnsi="Times New Roman" w:cs="Times New Roman"/>
          <w:lang w:eastAsia="it-IT"/>
        </w:rPr>
        <w:t xml:space="preserve">indicare i giorni per i quali si richiede l’autorizzazione fino ad un massimo di 5 giorni in un anno solare) alla raccolta dei funghi epigei spontanei sull’intero territorio regionale </w:t>
      </w:r>
      <w:r w:rsidR="00881D31" w:rsidRPr="004842DA">
        <w:rPr>
          <w:rFonts w:ascii="Times New Roman" w:eastAsia="Times New Roman" w:hAnsi="Times New Roman" w:cs="Times New Roman"/>
          <w:lang w:eastAsia="it-IT"/>
        </w:rPr>
        <w:t>da effettuarsi</w:t>
      </w:r>
      <w:r w:rsidRPr="004842DA">
        <w:rPr>
          <w:rFonts w:ascii="Times New Roman" w:eastAsia="Times New Roman" w:hAnsi="Times New Roman" w:cs="Times New Roman"/>
          <w:lang w:eastAsia="it-IT"/>
        </w:rPr>
        <w:t xml:space="preserve"> in compagnia del/della Sig./Sig.ra</w:t>
      </w:r>
    </w:p>
    <w:p w14:paraId="5BB01DC4" w14:textId="77777777" w:rsidR="004842DA" w:rsidRPr="004842DA" w:rsidRDefault="004842DA" w:rsidP="00C74330">
      <w:p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4842DA">
        <w:rPr>
          <w:rFonts w:ascii="Times New Roman" w:eastAsia="Times New Roman" w:hAnsi="Times New Roman" w:cs="Times New Roman"/>
          <w:lang w:eastAsia="it-IT"/>
        </w:rPr>
        <w:t>___________________________________</w:t>
      </w:r>
      <w:proofErr w:type="gramStart"/>
      <w:r w:rsidRPr="004842DA">
        <w:rPr>
          <w:rFonts w:ascii="Times New Roman" w:eastAsia="Times New Roman" w:hAnsi="Times New Roman" w:cs="Times New Roman"/>
          <w:lang w:eastAsia="it-IT"/>
        </w:rPr>
        <w:t>_</w:t>
      </w:r>
      <w:r w:rsidR="00C74330" w:rsidRPr="004842DA">
        <w:rPr>
          <w:rFonts w:ascii="Times New Roman" w:eastAsia="Times New Roman" w:hAnsi="Times New Roman" w:cs="Times New Roman"/>
          <w:lang w:eastAsia="it-IT"/>
        </w:rPr>
        <w:t xml:space="preserve">  </w:t>
      </w:r>
      <w:r w:rsidR="00881D31" w:rsidRPr="004842DA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="00881D31" w:rsidRPr="004842DA">
        <w:rPr>
          <w:rFonts w:ascii="Times New Roman" w:eastAsia="Times New Roman" w:hAnsi="Times New Roman" w:cs="Times New Roman"/>
          <w:lang w:eastAsia="it-IT"/>
        </w:rPr>
        <w:t xml:space="preserve"> possess</w:t>
      </w:r>
      <w:r w:rsidRPr="004842DA">
        <w:rPr>
          <w:rFonts w:ascii="Times New Roman" w:eastAsia="Times New Roman" w:hAnsi="Times New Roman" w:cs="Times New Roman"/>
          <w:lang w:eastAsia="it-IT"/>
        </w:rPr>
        <w:t>o d</w:t>
      </w:r>
      <w:r w:rsidR="007E526F">
        <w:rPr>
          <w:rFonts w:ascii="Times New Roman" w:eastAsia="Times New Roman" w:hAnsi="Times New Roman" w:cs="Times New Roman"/>
          <w:lang w:eastAsia="it-IT"/>
        </w:rPr>
        <w:t>ella ricevuta del versamento annuale in corso di validità e d</w:t>
      </w:r>
      <w:r w:rsidRPr="004842DA">
        <w:rPr>
          <w:rFonts w:ascii="Times New Roman" w:eastAsia="Times New Roman" w:hAnsi="Times New Roman" w:cs="Times New Roman"/>
          <w:lang w:eastAsia="it-IT"/>
        </w:rPr>
        <w:t>i uno dei seguenti documenti:</w:t>
      </w:r>
    </w:p>
    <w:p w14:paraId="0E72C44B" w14:textId="77777777" w:rsidR="004842DA" w:rsidRPr="004842DA" w:rsidRDefault="00881D31" w:rsidP="004842DA">
      <w:pPr>
        <w:pStyle w:val="Paragrafoelenco"/>
        <w:numPr>
          <w:ilvl w:val="0"/>
          <w:numId w:val="4"/>
        </w:num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4842DA">
        <w:rPr>
          <w:rFonts w:ascii="Times New Roman" w:eastAsia="Times New Roman" w:hAnsi="Times New Roman" w:cs="Times New Roman"/>
          <w:lang w:eastAsia="it-IT"/>
        </w:rPr>
        <w:t>attestato di partecipazione al corso di formazione micologica rilasciato</w:t>
      </w:r>
      <w:r w:rsidR="004842DA" w:rsidRPr="004842DA">
        <w:rPr>
          <w:rFonts w:ascii="Times New Roman" w:eastAsia="Times New Roman" w:hAnsi="Times New Roman" w:cs="Times New Roman"/>
          <w:lang w:eastAsia="it-IT"/>
        </w:rPr>
        <w:t xml:space="preserve"> dall’Associazione</w:t>
      </w:r>
    </w:p>
    <w:p w14:paraId="63E12DC9" w14:textId="77777777" w:rsidR="004842DA" w:rsidRPr="004842DA" w:rsidRDefault="004842DA" w:rsidP="004842DA">
      <w:pPr>
        <w:spacing w:after="120" w:line="360" w:lineRule="auto"/>
        <w:ind w:left="360"/>
        <w:rPr>
          <w:rFonts w:ascii="Times New Roman" w:eastAsia="Times New Roman" w:hAnsi="Times New Roman" w:cs="Times New Roman"/>
          <w:lang w:eastAsia="it-IT"/>
        </w:rPr>
      </w:pPr>
      <w:r w:rsidRPr="004842DA">
        <w:rPr>
          <w:rFonts w:ascii="Times New Roman" w:eastAsia="Times New Roman" w:hAnsi="Times New Roman" w:cs="Times New Roman"/>
          <w:lang w:eastAsia="it-IT"/>
        </w:rPr>
        <w:t>______________________________</w:t>
      </w:r>
      <w:r w:rsidR="00881D31" w:rsidRPr="004842DA">
        <w:rPr>
          <w:rFonts w:ascii="Times New Roman" w:eastAsia="Times New Roman" w:hAnsi="Times New Roman" w:cs="Times New Roman"/>
          <w:lang w:eastAsia="it-IT"/>
        </w:rPr>
        <w:t>in data</w:t>
      </w:r>
      <w:r w:rsidRPr="004842DA">
        <w:rPr>
          <w:rFonts w:ascii="Times New Roman" w:eastAsia="Times New Roman" w:hAnsi="Times New Roman" w:cs="Times New Roman"/>
          <w:lang w:eastAsia="it-IT"/>
        </w:rPr>
        <w:t>______</w:t>
      </w:r>
      <w:proofErr w:type="gramStart"/>
      <w:r w:rsidRPr="004842DA">
        <w:rPr>
          <w:rFonts w:ascii="Times New Roman" w:eastAsia="Times New Roman" w:hAnsi="Times New Roman" w:cs="Times New Roman"/>
          <w:lang w:eastAsia="it-IT"/>
        </w:rPr>
        <w:t>_ ;</w:t>
      </w:r>
      <w:proofErr w:type="gramEnd"/>
    </w:p>
    <w:p w14:paraId="50A66F3B" w14:textId="77777777" w:rsidR="00C74330" w:rsidRPr="004842DA" w:rsidRDefault="004842DA" w:rsidP="004842DA">
      <w:pPr>
        <w:pStyle w:val="Paragrafoelenco"/>
        <w:numPr>
          <w:ilvl w:val="0"/>
          <w:numId w:val="4"/>
        </w:num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4842DA">
        <w:rPr>
          <w:rFonts w:ascii="Times New Roman" w:eastAsia="Times New Roman" w:hAnsi="Times New Roman" w:cs="Times New Roman"/>
          <w:lang w:eastAsia="it-IT"/>
        </w:rPr>
        <w:t>tesserino abilitante alla raccolta dei funghi n._____ rilasciato in data______</w:t>
      </w:r>
      <w:proofErr w:type="gramStart"/>
      <w:r w:rsidRPr="004842DA">
        <w:rPr>
          <w:rFonts w:ascii="Times New Roman" w:eastAsia="Times New Roman" w:hAnsi="Times New Roman" w:cs="Times New Roman"/>
          <w:lang w:eastAsia="it-IT"/>
        </w:rPr>
        <w:t>_ .</w:t>
      </w:r>
      <w:proofErr w:type="gramEnd"/>
    </w:p>
    <w:p w14:paraId="1C0603E7" w14:textId="77777777" w:rsidR="00C74330" w:rsidRPr="004842DA" w:rsidRDefault="008F4CF2" w:rsidP="00C74330">
      <w:pPr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4842DA">
        <w:rPr>
          <w:rFonts w:ascii="Times New Roman" w:eastAsia="Times New Roman" w:hAnsi="Times New Roman" w:cs="Times New Roman"/>
          <w:b/>
          <w:lang w:eastAsia="it-IT"/>
        </w:rPr>
        <w:t xml:space="preserve">Indicare eventuali </w:t>
      </w:r>
      <w:r w:rsidR="00C74330" w:rsidRPr="004842DA">
        <w:rPr>
          <w:rFonts w:ascii="Times New Roman" w:eastAsia="Times New Roman" w:hAnsi="Times New Roman" w:cs="Times New Roman"/>
          <w:b/>
          <w:lang w:eastAsia="it-IT"/>
        </w:rPr>
        <w:t>giorni già autorizzati nel corso del presente anno solare:</w:t>
      </w:r>
      <w:r w:rsidR="004842DA" w:rsidRPr="004842DA">
        <w:rPr>
          <w:rFonts w:ascii="Times New Roman" w:eastAsia="Times New Roman" w:hAnsi="Times New Roman" w:cs="Times New Roman"/>
          <w:lang w:eastAsia="it-IT"/>
        </w:rPr>
        <w:t xml:space="preserve"> _______________________</w:t>
      </w:r>
      <w:r w:rsidR="00C74330" w:rsidRPr="004842DA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    </w:t>
      </w:r>
    </w:p>
    <w:p w14:paraId="2DD063C0" w14:textId="77777777" w:rsidR="00C74330" w:rsidRPr="004842DA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842DA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     </w:t>
      </w:r>
    </w:p>
    <w:p w14:paraId="2E8F8462" w14:textId="77777777" w:rsidR="00C74330" w:rsidRPr="004842DA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842DA">
        <w:rPr>
          <w:rFonts w:ascii="Times New Roman" w:eastAsia="Times New Roman" w:hAnsi="Times New Roman" w:cs="Times New Roman"/>
          <w:b/>
          <w:lang w:eastAsia="it-IT"/>
        </w:rPr>
        <w:t>ALLEGA</w:t>
      </w:r>
    </w:p>
    <w:p w14:paraId="52D66FF4" w14:textId="77777777" w:rsidR="00C74330" w:rsidRPr="004842DA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791C101" w14:textId="77777777" w:rsidR="00C74330" w:rsidRPr="004842DA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842DA">
        <w:rPr>
          <w:rFonts w:ascii="Times New Roman" w:eastAsia="Times New Roman" w:hAnsi="Times New Roman" w:cs="Times New Roman"/>
          <w:b/>
          <w:lang w:eastAsia="it-IT"/>
        </w:rPr>
        <w:sym w:font="Wingdings" w:char="F0A8"/>
      </w:r>
      <w:r w:rsidRPr="004842DA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842DA">
        <w:rPr>
          <w:rFonts w:ascii="Times New Roman" w:eastAsia="Times New Roman" w:hAnsi="Times New Roman" w:cs="Times New Roman"/>
          <w:lang w:eastAsia="it-IT"/>
        </w:rPr>
        <w:t>Fotocopia del documento di identità in corso di validità;</w:t>
      </w:r>
    </w:p>
    <w:p w14:paraId="7DA60346" w14:textId="77777777" w:rsidR="00C74330" w:rsidRPr="004842DA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4D8924F" w14:textId="77777777" w:rsid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4842DA">
        <w:rPr>
          <w:rFonts w:ascii="Times New Roman" w:eastAsia="Times New Roman" w:hAnsi="Times New Roman" w:cs="Times New Roman"/>
          <w:b/>
          <w:lang w:eastAsia="it-IT"/>
        </w:rPr>
        <w:sym w:font="Wingdings" w:char="F0A8"/>
      </w:r>
      <w:r w:rsidRPr="004842DA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4842DA">
        <w:rPr>
          <w:rFonts w:ascii="Times New Roman" w:eastAsia="Times New Roman" w:hAnsi="Times New Roman" w:cs="Times New Roman"/>
          <w:lang w:eastAsia="it-IT"/>
        </w:rPr>
        <w:t>n° 2 marche da bollo da € 16,00</w:t>
      </w:r>
      <w:r w:rsidRPr="004842DA">
        <w:rPr>
          <w:rFonts w:ascii="Times New Roman" w:eastAsia="Times New Roman" w:hAnsi="Times New Roman" w:cs="Times New Roman"/>
          <w:i/>
          <w:lang w:eastAsia="it-IT"/>
        </w:rPr>
        <w:t xml:space="preserve"> (una da apporre sul presente modulo e la seconda</w:t>
      </w:r>
      <w:r w:rsidR="006F10E2" w:rsidRPr="004842DA">
        <w:rPr>
          <w:rFonts w:ascii="Times New Roman" w:eastAsia="Times New Roman" w:hAnsi="Times New Roman" w:cs="Times New Roman"/>
          <w:i/>
          <w:lang w:eastAsia="it-IT"/>
        </w:rPr>
        <w:t xml:space="preserve"> da</w:t>
      </w:r>
      <w:r w:rsidRPr="004842DA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6F10E2" w:rsidRPr="004842DA">
        <w:rPr>
          <w:rFonts w:ascii="Times New Roman" w:eastAsia="Times New Roman" w:hAnsi="Times New Roman" w:cs="Times New Roman"/>
          <w:i/>
          <w:lang w:eastAsia="it-IT"/>
        </w:rPr>
        <w:t>apporre sull’autorizzazione</w:t>
      </w:r>
      <w:r w:rsidRPr="004842DA">
        <w:rPr>
          <w:rFonts w:ascii="Times New Roman" w:eastAsia="Times New Roman" w:hAnsi="Times New Roman" w:cs="Times New Roman"/>
          <w:i/>
          <w:lang w:eastAsia="it-IT"/>
        </w:rPr>
        <w:t>);</w:t>
      </w:r>
    </w:p>
    <w:p w14:paraId="6371C088" w14:textId="77777777" w:rsidR="006B3CAA" w:rsidRPr="004842DA" w:rsidRDefault="006B3CAA" w:rsidP="00C74330">
      <w:pP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</w:p>
    <w:p w14:paraId="1DF40776" w14:textId="77777777" w:rsidR="00C74330" w:rsidRPr="00C74330" w:rsidRDefault="00C74330" w:rsidP="00C7433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</w:p>
    <w:p w14:paraId="50A34C59" w14:textId="77777777" w:rsidR="00547DF3" w:rsidRDefault="00547DF3" w:rsidP="00C7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CB74C7" w14:textId="1348BC48" w:rsidR="00B81EE3" w:rsidRPr="00B81EE3" w:rsidRDefault="00B81EE3" w:rsidP="00B81EE3">
      <w:pPr>
        <w:spacing w:after="0" w:line="240" w:lineRule="auto"/>
        <w:jc w:val="both"/>
        <w:rPr>
          <w:rFonts w:eastAsia="Opel Sans Condensed" w:cs="Calibri"/>
          <w:bCs/>
          <w:i/>
          <w:iCs/>
          <w:sz w:val="20"/>
          <w:szCs w:val="20"/>
        </w:rPr>
      </w:pPr>
      <w:r w:rsidRPr="00B81EE3">
        <w:rPr>
          <w:rFonts w:eastAsia="Opel Sans Condensed" w:cs="Calibri"/>
          <w:bCs/>
          <w:sz w:val="20"/>
          <w:szCs w:val="20"/>
        </w:rPr>
        <w:lastRenderedPageBreak/>
        <w:t>Il sottoscritto__________________ dichiara</w:t>
      </w:r>
      <w:r w:rsidRPr="00B81EE3">
        <w:rPr>
          <w:rFonts w:eastAsia="Opel Sans Condensed" w:cs="Calibri"/>
          <w:bCs/>
          <w:i/>
          <w:iCs/>
          <w:sz w:val="20"/>
          <w:szCs w:val="20"/>
        </w:rPr>
        <w:t xml:space="preserve"> di aver preso visione dell’informativa</w:t>
      </w:r>
      <w:r w:rsidRPr="00B81EE3">
        <w:rPr>
          <w:rFonts w:eastAsia="Opel Sans Condensed" w:cs="Calibri"/>
          <w:bCs/>
          <w:sz w:val="20"/>
          <w:szCs w:val="20"/>
        </w:rPr>
        <w:t xml:space="preserve"> sul trattamento dei dati personali conferiti con la presente istanza, resa ai sensi dell’art. 13 del Regolamento (UE) 2016/679 Regolamento Generale sulla Protezione dei Dati (RGPD) e rintracciabile </w:t>
      </w:r>
      <w:r w:rsidR="00F56F77" w:rsidRPr="00F56F77">
        <w:rPr>
          <w:rFonts w:eastAsia="Opel Sans Condensed" w:cs="Calibri"/>
          <w:bCs/>
          <w:sz w:val="20"/>
          <w:szCs w:val="20"/>
        </w:rPr>
        <w:t xml:space="preserve">nella presente sezione moduli della pagina dedicata ai “funghi” al seguente link: </w:t>
      </w:r>
      <w:r w:rsidR="00DF5E9B" w:rsidRPr="00DF5E9B">
        <w:t>https://www.regione.lazio.it/sites/default/files/modulistica/AGC-MOD-Informativa-trattamento-dati-personali.pdf</w:t>
      </w:r>
    </w:p>
    <w:p w14:paraId="504BB42F" w14:textId="77777777" w:rsidR="00B81EE3" w:rsidRPr="00B81EE3" w:rsidRDefault="00B81EE3" w:rsidP="00B81EE3">
      <w:pPr>
        <w:spacing w:after="0" w:line="240" w:lineRule="auto"/>
        <w:jc w:val="both"/>
        <w:rPr>
          <w:rFonts w:eastAsia="Opel Sans Condensed" w:cs="Calibri"/>
          <w:bCs/>
          <w:sz w:val="20"/>
          <w:szCs w:val="20"/>
        </w:rPr>
      </w:pPr>
    </w:p>
    <w:p w14:paraId="034C4A44" w14:textId="77777777" w:rsidR="00B81EE3" w:rsidRPr="00B81EE3" w:rsidRDefault="00B81EE3" w:rsidP="00B81EE3">
      <w:pPr>
        <w:spacing w:after="0" w:line="240" w:lineRule="auto"/>
        <w:jc w:val="both"/>
        <w:rPr>
          <w:rFonts w:eastAsia="Opel Sans Condensed" w:cs="Calibri"/>
          <w:bCs/>
          <w:i/>
          <w:iCs/>
          <w:sz w:val="20"/>
          <w:szCs w:val="20"/>
        </w:rPr>
      </w:pPr>
      <w:r w:rsidRPr="00B81EE3">
        <w:rPr>
          <w:rFonts w:eastAsia="Opel Sans Condensed" w:cs="Calibri"/>
          <w:bCs/>
          <w:i/>
          <w:iCs/>
          <w:sz w:val="20"/>
          <w:szCs w:val="20"/>
        </w:rPr>
        <w:t>Luogo e data</w:t>
      </w:r>
      <w:r w:rsidRPr="00B81EE3">
        <w:rPr>
          <w:rFonts w:eastAsia="Opel Sans Condensed" w:cs="Calibri"/>
          <w:bCs/>
          <w:sz w:val="20"/>
          <w:szCs w:val="20"/>
        </w:rPr>
        <w:t xml:space="preserve"> </w:t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  <w:t xml:space="preserve"> </w:t>
      </w:r>
      <w:r w:rsidRPr="00B81EE3">
        <w:rPr>
          <w:rFonts w:eastAsia="Opel Sans Condensed" w:cs="Calibri"/>
          <w:bCs/>
          <w:i/>
          <w:iCs/>
          <w:sz w:val="20"/>
          <w:szCs w:val="20"/>
        </w:rPr>
        <w:t>Firma del richiedente</w:t>
      </w:r>
    </w:p>
    <w:p w14:paraId="20C9C85B" w14:textId="77777777" w:rsidR="00B81EE3" w:rsidRPr="00B81EE3" w:rsidRDefault="00B81EE3" w:rsidP="00B81EE3">
      <w:pPr>
        <w:spacing w:after="0" w:line="240" w:lineRule="auto"/>
        <w:jc w:val="both"/>
        <w:rPr>
          <w:rFonts w:eastAsia="Opel Sans Condensed" w:cs="Calibri"/>
          <w:bCs/>
          <w:sz w:val="20"/>
          <w:szCs w:val="20"/>
        </w:rPr>
      </w:pPr>
      <w:r w:rsidRPr="00B81EE3">
        <w:rPr>
          <w:rFonts w:eastAsia="Opel Sans Condensed" w:cs="Calibri"/>
          <w:bCs/>
          <w:sz w:val="20"/>
          <w:szCs w:val="20"/>
        </w:rPr>
        <w:t>_________________________</w:t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</w:r>
      <w:r w:rsidRPr="00B81EE3">
        <w:rPr>
          <w:rFonts w:eastAsia="Opel Sans Condensed" w:cs="Calibri"/>
          <w:bCs/>
          <w:sz w:val="20"/>
          <w:szCs w:val="20"/>
        </w:rPr>
        <w:tab/>
        <w:t>____________________</w:t>
      </w:r>
    </w:p>
    <w:p w14:paraId="781800A2" w14:textId="77777777" w:rsidR="00B81EE3" w:rsidRPr="00B81EE3" w:rsidRDefault="00B81EE3" w:rsidP="00B81EE3">
      <w:pPr>
        <w:spacing w:after="0" w:line="240" w:lineRule="auto"/>
        <w:jc w:val="both"/>
        <w:rPr>
          <w:rFonts w:eastAsia="Opel Sans Condensed" w:cs="Calibri"/>
          <w:b/>
          <w:sz w:val="20"/>
          <w:szCs w:val="20"/>
        </w:rPr>
      </w:pPr>
    </w:p>
    <w:p w14:paraId="6EBB1A92" w14:textId="77777777" w:rsidR="00C74330" w:rsidRPr="00C74330" w:rsidRDefault="00C74330" w:rsidP="00C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F7550B" w14:textId="77777777" w:rsidR="00C74330" w:rsidRPr="00C74330" w:rsidRDefault="00C74330" w:rsidP="00C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D86402B" w14:textId="77777777" w:rsidR="00C74330" w:rsidRPr="00C74330" w:rsidRDefault="00C74330" w:rsidP="00C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FDDB760" w14:textId="307A150C" w:rsidR="00C74330" w:rsidRPr="00C74330" w:rsidRDefault="00C74330" w:rsidP="00C74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:</w:t>
      </w:r>
    </w:p>
    <w:p w14:paraId="08B5BDC5" w14:textId="176C6838" w:rsidR="00C74330" w:rsidRPr="00C74330" w:rsidRDefault="00C74330" w:rsidP="00C743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  <w:t xml:space="preserve"> </w:t>
      </w:r>
    </w:p>
    <w:p w14:paraId="3F3DD78D" w14:textId="77777777" w:rsidR="00C74330" w:rsidRPr="00C74330" w:rsidRDefault="00C74330" w:rsidP="00C743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428323C6" w14:textId="77777777" w:rsidR="00C74330" w:rsidRPr="00C74330" w:rsidRDefault="00C74330" w:rsidP="00C743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it-IT"/>
        </w:rPr>
      </w:pPr>
    </w:p>
    <w:p w14:paraId="3C003DD1" w14:textId="77777777" w:rsidR="00C74330" w:rsidRPr="00C74330" w:rsidRDefault="00C74330" w:rsidP="00C743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SPAZIO AD USO UFFICIO</w:t>
      </w:r>
    </w:p>
    <w:p w14:paraId="7050616D" w14:textId="77777777" w:rsidR="00C74330" w:rsidRPr="00C74330" w:rsidRDefault="00C74330" w:rsidP="00C743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56B67F05" w14:textId="77777777" w:rsidR="00C74330" w:rsidRPr="00C74330" w:rsidRDefault="00C74330" w:rsidP="00C743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Eventuali annotazioni</w:t>
      </w:r>
    </w:p>
    <w:p w14:paraId="3233B65D" w14:textId="77777777" w:rsidR="00C74330" w:rsidRPr="00C74330" w:rsidRDefault="00C74330" w:rsidP="00C743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</w:p>
    <w:p w14:paraId="04E7D592" w14:textId="77777777" w:rsidR="00C74330" w:rsidRPr="00C74330" w:rsidRDefault="00C74330" w:rsidP="00C743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</w:p>
    <w:p w14:paraId="4CF8F5F7" w14:textId="77777777" w:rsidR="00C74330" w:rsidRPr="00C74330" w:rsidRDefault="00C74330" w:rsidP="00C743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</w:p>
    <w:p w14:paraId="0600D9DA" w14:textId="16D0D34E" w:rsidR="00C74330" w:rsidRPr="00C74330" w:rsidRDefault="00C74330" w:rsidP="00C743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data,_</w:t>
      </w:r>
      <w:proofErr w:type="gramEnd"/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 xml:space="preserve">_________________ </w:t>
      </w:r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ab/>
      </w:r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ab/>
      </w:r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ab/>
      </w:r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ab/>
      </w:r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ab/>
        <w:t>firma dell’impiegato addetto</w:t>
      </w:r>
    </w:p>
    <w:p w14:paraId="69B240DB" w14:textId="77777777" w:rsidR="00C74330" w:rsidRPr="00C74330" w:rsidRDefault="00C74330" w:rsidP="00C7433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C7433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______________________________</w:t>
      </w:r>
    </w:p>
    <w:p w14:paraId="766F0864" w14:textId="77777777" w:rsidR="00C74330" w:rsidRPr="00C74330" w:rsidRDefault="00C74330" w:rsidP="00C743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1CA1E7AE" w14:textId="77777777" w:rsidR="00C74330" w:rsidRPr="00C74330" w:rsidRDefault="00C74330" w:rsidP="00C743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0A41C1BA" w14:textId="77777777" w:rsidR="00C74330" w:rsidRPr="00C74330" w:rsidRDefault="00C74330" w:rsidP="00C74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7B1A2F0" w14:textId="77777777" w:rsidR="00C74330" w:rsidRPr="00C74330" w:rsidRDefault="00C74330" w:rsidP="00C74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4C484AB" w14:textId="77777777" w:rsidR="00C74330" w:rsidRPr="00C74330" w:rsidRDefault="00C74330" w:rsidP="00C74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2223F6E" w14:textId="77777777" w:rsidR="00C74330" w:rsidRP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06E8385B" w14:textId="77777777" w:rsidR="00C74330" w:rsidRP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15C6A2EC" w14:textId="77777777" w:rsidR="00C74330" w:rsidRP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0065037E" w14:textId="77777777" w:rsid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3E439E63" w14:textId="77777777" w:rsid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43201CD9" w14:textId="77777777" w:rsid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41FF93BD" w14:textId="77777777" w:rsid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04D38A83" w14:textId="77777777" w:rsid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427576B1" w14:textId="77777777" w:rsidR="00C74330" w:rsidRP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2F57397F" w14:textId="77777777" w:rsidR="00C74330" w:rsidRP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04584C5" w14:textId="77777777" w:rsidR="00C74330" w:rsidRP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60345EB" w14:textId="77777777" w:rsidR="00C74330" w:rsidRPr="00C74330" w:rsidRDefault="00C74330" w:rsidP="00C743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69E25BC" w14:textId="77777777" w:rsidR="00C74330" w:rsidRPr="00C74330" w:rsidRDefault="00C74330" w:rsidP="00C7433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33CC"/>
          <w:lang w:eastAsia="it-IT"/>
        </w:rPr>
      </w:pPr>
      <w:r w:rsidRPr="00C7433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</w:p>
    <w:sectPr w:rsidR="00C74330" w:rsidRPr="00C74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85E"/>
    <w:multiLevelType w:val="hybridMultilevel"/>
    <w:tmpl w:val="97A629A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78AE"/>
    <w:multiLevelType w:val="hybridMultilevel"/>
    <w:tmpl w:val="F37A2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0364"/>
    <w:multiLevelType w:val="hybridMultilevel"/>
    <w:tmpl w:val="9F142C66"/>
    <w:lvl w:ilvl="0" w:tplc="323C9E9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DB7BC0"/>
    <w:multiLevelType w:val="hybridMultilevel"/>
    <w:tmpl w:val="4F109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918888">
    <w:abstractNumId w:val="3"/>
  </w:num>
  <w:num w:numId="2" w16cid:durableId="1500005656">
    <w:abstractNumId w:val="2"/>
  </w:num>
  <w:num w:numId="3" w16cid:durableId="426537322">
    <w:abstractNumId w:val="1"/>
  </w:num>
  <w:num w:numId="4" w16cid:durableId="195824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5C"/>
    <w:rsid w:val="00071CD6"/>
    <w:rsid w:val="000C4660"/>
    <w:rsid w:val="00117AB8"/>
    <w:rsid w:val="00191A76"/>
    <w:rsid w:val="002363C5"/>
    <w:rsid w:val="00243CF1"/>
    <w:rsid w:val="002B7452"/>
    <w:rsid w:val="002C7BED"/>
    <w:rsid w:val="002D370A"/>
    <w:rsid w:val="00336B5D"/>
    <w:rsid w:val="003430DE"/>
    <w:rsid w:val="00373B29"/>
    <w:rsid w:val="003D1B75"/>
    <w:rsid w:val="003E3127"/>
    <w:rsid w:val="00444DBE"/>
    <w:rsid w:val="004842DA"/>
    <w:rsid w:val="00547DF3"/>
    <w:rsid w:val="00560C5C"/>
    <w:rsid w:val="006B3CAA"/>
    <w:rsid w:val="006F10E2"/>
    <w:rsid w:val="006F689F"/>
    <w:rsid w:val="007E526F"/>
    <w:rsid w:val="008666EF"/>
    <w:rsid w:val="00881D31"/>
    <w:rsid w:val="008F364F"/>
    <w:rsid w:val="008F4CF2"/>
    <w:rsid w:val="00902765"/>
    <w:rsid w:val="0097234D"/>
    <w:rsid w:val="009976FF"/>
    <w:rsid w:val="00A811E6"/>
    <w:rsid w:val="00B81EE3"/>
    <w:rsid w:val="00C14A2B"/>
    <w:rsid w:val="00C74330"/>
    <w:rsid w:val="00D0256E"/>
    <w:rsid w:val="00D51DFE"/>
    <w:rsid w:val="00D53F9F"/>
    <w:rsid w:val="00DD72DB"/>
    <w:rsid w:val="00DF5E9B"/>
    <w:rsid w:val="00E532B2"/>
    <w:rsid w:val="00F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34FC"/>
  <w15:chartTrackingRefBased/>
  <w15:docId w15:val="{91B19E18-11E4-4329-8FDA-37EBCAF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2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6F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Resta</dc:creator>
  <cp:keywords/>
  <dc:description/>
  <cp:lastModifiedBy>Laura Sallusti</cp:lastModifiedBy>
  <cp:revision>2</cp:revision>
  <cp:lastPrinted>2020-10-13T12:22:00Z</cp:lastPrinted>
  <dcterms:created xsi:type="dcterms:W3CDTF">2025-04-29T08:51:00Z</dcterms:created>
  <dcterms:modified xsi:type="dcterms:W3CDTF">2025-04-29T08:51:00Z</dcterms:modified>
</cp:coreProperties>
</file>